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2113B454" w:rsidR="007E0412" w:rsidRPr="00416F64" w:rsidRDefault="005E501E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>
              <w:rPr>
                <w:b/>
                <w:bCs/>
                <w:sz w:val="36"/>
                <w:szCs w:val="36"/>
                <w:lang w:val="sr-Latn-RS"/>
              </w:rPr>
              <w:t>69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231E5082" w:rsidR="0070088D" w:rsidRPr="00C075C7" w:rsidRDefault="00741334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741334">
              <w:rPr>
                <w:rFonts w:eastAsia="Calibri" w:cstheme="minorHAnsi"/>
                <w:color w:val="000000"/>
                <w:kern w:val="24"/>
              </w:rPr>
              <w:t>Module 6 Round we go!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78D1C897" w:rsidR="002E6533" w:rsidRPr="002F7040" w:rsidRDefault="00741334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741334">
              <w:rPr>
                <w:rFonts w:eastAsia="Calibri" w:cstheme="minorHAnsi"/>
                <w:color w:val="000000"/>
                <w:kern w:val="24"/>
                <w:lang w:val="ru-RU"/>
              </w:rPr>
              <w:t>CLIL (Geography): Weather and Climate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1FFA4933" w:rsidR="002B5558" w:rsidRPr="00C075C7" w:rsidRDefault="00741334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087DCA16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432F7A">
              <w:rPr>
                <w:rFonts w:eastAsia="Times New Roman" w:cstheme="minorHAnsi"/>
              </w:rPr>
              <w:t>klimu</w:t>
            </w:r>
            <w:proofErr w:type="spellEnd"/>
            <w:r w:rsidR="00432F7A">
              <w:rPr>
                <w:rFonts w:eastAsia="Times New Roman" w:cstheme="minorHAnsi"/>
              </w:rPr>
              <w:t xml:space="preserve"> i </w:t>
            </w:r>
            <w:proofErr w:type="spellStart"/>
            <w:r w:rsidR="00432F7A">
              <w:rPr>
                <w:rFonts w:eastAsia="Times New Roman" w:cstheme="minorHAnsi"/>
              </w:rPr>
              <w:t>vremenske</w:t>
            </w:r>
            <w:proofErr w:type="spellEnd"/>
            <w:r w:rsidR="00432F7A">
              <w:rPr>
                <w:rFonts w:eastAsia="Times New Roman" w:cstheme="minorHAnsi"/>
              </w:rPr>
              <w:t xml:space="preserve"> </w:t>
            </w:r>
            <w:proofErr w:type="spellStart"/>
            <w:r w:rsidR="00432F7A">
              <w:rPr>
                <w:rFonts w:eastAsia="Times New Roman" w:cstheme="minorHAnsi"/>
              </w:rPr>
              <w:t>prilike</w:t>
            </w:r>
            <w:proofErr w:type="spellEnd"/>
            <w:r w:rsidR="00432F7A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64FC8AC8" w14:textId="77777777" w:rsidR="001443FF" w:rsidRPr="00432F7A" w:rsidRDefault="00432F7A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razume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jednostavniji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tekst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temu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vremenskih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prilika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klime</w:t>
            </w:r>
            <w:proofErr w:type="spellEnd"/>
          </w:p>
          <w:p w14:paraId="366BDEF1" w14:textId="77777777" w:rsidR="00432F7A" w:rsidRPr="00432F7A" w:rsidRDefault="00432F7A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opiše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tipove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klime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nekoliko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vezanih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iskaza</w:t>
            </w:r>
            <w:proofErr w:type="spellEnd"/>
          </w:p>
          <w:p w14:paraId="725E21C0" w14:textId="77777777" w:rsidR="00432F7A" w:rsidRPr="00432F7A" w:rsidRDefault="00432F7A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pretraži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pronađe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informacije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temu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klime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Srbiji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osnovu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će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kreirati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poster.</w:t>
            </w:r>
          </w:p>
          <w:p w14:paraId="6CAC05EF" w14:textId="109D01E3" w:rsidR="00432F7A" w:rsidRPr="001F7FD3" w:rsidRDefault="00432F7A" w:rsidP="00432F7A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39D67C16" w:rsidR="0002734A" w:rsidRPr="002F7040" w:rsidRDefault="00432F7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 xml:space="preserve">rad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tekstu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pisanja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IKT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nastavi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28515B60" w:rsidR="0002734A" w:rsidRPr="002F7040" w:rsidRDefault="00432F7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grupi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51E6723B" w:rsidR="0002734A" w:rsidRPr="00F50B6A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Udžbenik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Right on 2</w:t>
            </w:r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B1406D">
              <w:rPr>
                <w:rFonts w:eastAsia="Times New Roman" w:cstheme="minorHAnsi"/>
                <w:color w:val="000000"/>
                <w:kern w:val="24"/>
              </w:rPr>
              <w:t xml:space="preserve">CD, </w:t>
            </w:r>
            <w:proofErr w:type="spellStart"/>
            <w:r w:rsidR="00B1406D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B1406D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B1406D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B1406D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B1406D">
              <w:rPr>
                <w:rFonts w:eastAsia="Times New Roman" w:cstheme="minorHAnsi"/>
                <w:color w:val="000000"/>
                <w:kern w:val="24"/>
              </w:rPr>
              <w:t>projektor</w:t>
            </w:r>
            <w:proofErr w:type="spellEnd"/>
            <w:r w:rsidR="00B1406D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B1406D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B1406D">
              <w:rPr>
                <w:rFonts w:eastAsia="Times New Roman" w:cstheme="minorHAnsi"/>
                <w:color w:val="000000"/>
                <w:kern w:val="24"/>
              </w:rPr>
              <w:t>).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1F0EF020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6C04A56A" w:rsidR="00080ECC" w:rsidRPr="002F7040" w:rsidRDefault="00432F7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geografija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književnost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informatika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računarstvo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02F5C2FB" w:rsidR="00080ECC" w:rsidRPr="00A53501" w:rsidRDefault="00432F7A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weather, climate, climate types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17BFDC22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432F7A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3B2665" w14:textId="77777777" w:rsidR="00160F6B" w:rsidRDefault="00432F7A" w:rsidP="00432F7A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Uvodna</w:t>
            </w:r>
            <w:proofErr w:type="spellEnd"/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diskusija</w:t>
            </w:r>
            <w:proofErr w:type="spellEnd"/>
          </w:p>
          <w:p w14:paraId="75DAAF3C" w14:textId="77777777" w:rsidR="00432F7A" w:rsidRDefault="00432F7A" w:rsidP="00432F7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kraću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diskusiju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pitajući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kakvo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je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vreme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inače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Srbiji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kakva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je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klima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čemu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razlikuju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vremenske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prilike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klima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kakve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vrste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klima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5C6F555" w14:textId="569A3B1D" w:rsidR="00432F7A" w:rsidRPr="00432F7A" w:rsidRDefault="00432F7A" w:rsidP="00432F7A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8F316E0" w14:textId="4655595F" w:rsidR="00764D0F" w:rsidRDefault="00C60772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</w:t>
            </w:r>
            <w:r w:rsidR="00432F7A">
              <w:rPr>
                <w:rFonts w:eastAsia="Times New Roman" w:cstheme="minorHAnsi"/>
                <w:sz w:val="24"/>
                <w:szCs w:val="24"/>
              </w:rPr>
              <w:t>čestvuju</w:t>
            </w:r>
            <w:proofErr w:type="spellEnd"/>
            <w:r w:rsidR="00432F7A"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 w:rsidR="00432F7A">
              <w:rPr>
                <w:rFonts w:eastAsia="Times New Roman" w:cstheme="minorHAnsi"/>
                <w:sz w:val="24"/>
                <w:szCs w:val="24"/>
              </w:rPr>
              <w:t>diskusiji</w:t>
            </w:r>
            <w:proofErr w:type="spellEnd"/>
            <w:r w:rsidR="00432F7A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432F7A"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 w:rsidR="00432F7A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432F7A">
              <w:rPr>
                <w:rFonts w:eastAsia="Times New Roman" w:cstheme="minorHAnsi"/>
                <w:sz w:val="24"/>
                <w:szCs w:val="24"/>
              </w:rPr>
              <w:t>temu</w:t>
            </w:r>
            <w:proofErr w:type="spellEnd"/>
            <w:r w:rsidR="00432F7A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432F7A">
              <w:rPr>
                <w:rFonts w:eastAsia="Times New Roman" w:cstheme="minorHAnsi"/>
                <w:sz w:val="24"/>
                <w:szCs w:val="24"/>
              </w:rPr>
              <w:t>vremenskih</w:t>
            </w:r>
            <w:proofErr w:type="spellEnd"/>
            <w:r w:rsidR="00432F7A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432F7A">
              <w:rPr>
                <w:rFonts w:eastAsia="Times New Roman" w:cstheme="minorHAnsi"/>
                <w:sz w:val="24"/>
                <w:szCs w:val="24"/>
              </w:rPr>
              <w:t>prilika</w:t>
            </w:r>
            <w:proofErr w:type="spellEnd"/>
            <w:r w:rsidR="00432F7A"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 w:rsidR="00432F7A">
              <w:rPr>
                <w:rFonts w:eastAsia="Times New Roman" w:cstheme="minorHAnsi"/>
                <w:sz w:val="24"/>
                <w:szCs w:val="24"/>
              </w:rPr>
              <w:t>klime</w:t>
            </w:r>
            <w:proofErr w:type="spellEnd"/>
            <w:r w:rsidR="00432F7A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2481C217" w:rsidR="00764D0F" w:rsidRPr="00432F7A" w:rsidRDefault="00764D0F" w:rsidP="00432F7A">
            <w:pPr>
              <w:spacing w:after="0" w:line="240" w:lineRule="auto"/>
              <w:ind w:left="360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4F99AB32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B33C79">
              <w:rPr>
                <w:rFonts w:eastAsia="Times New Roman" w:cstheme="minorHAnsi"/>
                <w:b/>
                <w:bCs/>
                <w:color w:val="000000"/>
                <w:kern w:val="24"/>
              </w:rPr>
              <w:t>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470F36A5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432F7A">
              <w:rPr>
                <w:b/>
                <w:sz w:val="24"/>
                <w:szCs w:val="24"/>
              </w:rPr>
              <w:t>Round we go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432F7A">
              <w:rPr>
                <w:b/>
                <w:sz w:val="24"/>
                <w:szCs w:val="24"/>
              </w:rPr>
              <w:t>CLIL (Geography), 102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349E1A56" w:rsidR="0058004C" w:rsidRPr="00F50B6A" w:rsidRDefault="0058004C" w:rsidP="00432F7A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="00432F7A">
              <w:t xml:space="preserve"> </w:t>
            </w:r>
            <w:r w:rsidR="00432F7A" w:rsidRPr="00432F7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To introduce the topic; to listen and read for specific information</w:t>
            </w:r>
            <w:r w:rsidRPr="00432F7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5CDA7AFB" w14:textId="22893350" w:rsidR="0058004C" w:rsidRPr="009D066B" w:rsidRDefault="0058004C" w:rsidP="009D066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04824FD2" w14:textId="2652F50E" w:rsidR="009D066B" w:rsidRPr="009D066B" w:rsidRDefault="009D066B" w:rsidP="009D066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pročitaju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tekst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audio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zapis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(CD 2.34), 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zatim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svoja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predviđanja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uvodnog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dela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časa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78FF114" w14:textId="563953D0" w:rsidR="009D066B" w:rsidRPr="009D066B" w:rsidRDefault="009D066B" w:rsidP="009D066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prokomentarišu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li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njihova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predviđanja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bila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tačna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bookmarkEnd w:id="1"/>
          <w:p w14:paraId="71CDA84B" w14:textId="27A2C096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1F30D5CC" w14:textId="77777777" w:rsidR="00416F64" w:rsidRPr="009D066B" w:rsidRDefault="009D066B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Čitaju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tekst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audio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zapis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proveravajući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predviđanja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početka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časa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FC49D01" w14:textId="533B0E23" w:rsidR="009D066B" w:rsidRPr="00416F64" w:rsidRDefault="009D066B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Izveštavaju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369E069A" w:rsidR="0058004C" w:rsidRPr="00F50B6A" w:rsidRDefault="0058004C" w:rsidP="0058004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432F7A">
              <w:rPr>
                <w:b/>
                <w:sz w:val="24"/>
                <w:szCs w:val="24"/>
              </w:rPr>
              <w:t>2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="00432F7A">
              <w:t xml:space="preserve"> </w:t>
            </w:r>
            <w:r w:rsidR="00432F7A" w:rsidRPr="00432F7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To read for key information</w:t>
            </w:r>
            <w:r w:rsidRPr="00432F7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41CC813A" w14:textId="77777777" w:rsidR="0058004C" w:rsidRPr="009D066B" w:rsidRDefault="009D066B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još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jednom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pažljivo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pročitaju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tekst</w:t>
            </w:r>
            <w:proofErr w:type="spellEnd"/>
            <w:r>
              <w:rPr>
                <w:bCs/>
                <w:sz w:val="24"/>
                <w:szCs w:val="24"/>
              </w:rPr>
              <w:t xml:space="preserve">, a </w:t>
            </w:r>
            <w:proofErr w:type="spellStart"/>
            <w:r>
              <w:rPr>
                <w:bCs/>
                <w:sz w:val="24"/>
                <w:szCs w:val="24"/>
              </w:rPr>
              <w:t>zatim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pitanja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zadatku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1BC35BD2" w14:textId="77777777" w:rsidR="009D066B" w:rsidRPr="009D066B" w:rsidRDefault="009D066B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9D066B">
              <w:rPr>
                <w:bCs/>
                <w:sz w:val="24"/>
                <w:szCs w:val="24"/>
              </w:rPr>
              <w:t>Sluša</w:t>
            </w:r>
            <w:proofErr w:type="spellEnd"/>
            <w:r w:rsidRPr="009D066B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9D066B">
              <w:rPr>
                <w:bCs/>
                <w:sz w:val="24"/>
                <w:szCs w:val="24"/>
              </w:rPr>
              <w:t>proverava</w:t>
            </w:r>
            <w:proofErr w:type="spellEnd"/>
            <w:r w:rsidRPr="009D066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066B">
              <w:rPr>
                <w:bCs/>
                <w:sz w:val="24"/>
                <w:szCs w:val="24"/>
              </w:rPr>
              <w:t>odgovore</w:t>
            </w:r>
            <w:proofErr w:type="spellEnd"/>
            <w:r w:rsidRPr="009D066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066B">
              <w:rPr>
                <w:bCs/>
                <w:sz w:val="24"/>
                <w:szCs w:val="24"/>
              </w:rPr>
              <w:t>učenika</w:t>
            </w:r>
            <w:proofErr w:type="spellEnd"/>
            <w:r w:rsidRPr="009D066B">
              <w:rPr>
                <w:bCs/>
                <w:sz w:val="24"/>
                <w:szCs w:val="24"/>
              </w:rPr>
              <w:t>.</w:t>
            </w:r>
          </w:p>
          <w:p w14:paraId="53285016" w14:textId="77777777" w:rsidR="009D066B" w:rsidRDefault="009D066B" w:rsidP="009D066B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4C954771" w14:textId="5C5A4D60" w:rsidR="00B33C79" w:rsidRPr="00E26A58" w:rsidRDefault="00B33C79" w:rsidP="00B33C79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E26A58">
              <w:rPr>
                <w:b/>
                <w:sz w:val="24"/>
                <w:szCs w:val="24"/>
              </w:rPr>
              <w:t xml:space="preserve">Video – </w:t>
            </w:r>
            <w:r>
              <w:rPr>
                <w:b/>
                <w:sz w:val="24"/>
                <w:szCs w:val="24"/>
              </w:rPr>
              <w:t>W</w:t>
            </w:r>
            <w:r>
              <w:rPr>
                <w:b/>
                <w:i/>
                <w:iCs/>
                <w:sz w:val="24"/>
                <w:szCs w:val="24"/>
              </w:rPr>
              <w:t>eather and Climate</w:t>
            </w:r>
            <w:r w:rsidRPr="00E26A58">
              <w:rPr>
                <w:b/>
                <w:i/>
                <w:iCs/>
                <w:sz w:val="24"/>
                <w:szCs w:val="24"/>
              </w:rPr>
              <w:t>!</w:t>
            </w:r>
          </w:p>
          <w:p w14:paraId="15E296AA" w14:textId="5E945284" w:rsidR="00B33C79" w:rsidRPr="00E26A58" w:rsidRDefault="00B33C79" w:rsidP="00B33C79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E26A58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Prikazuje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video </w:t>
            </w:r>
            <w:proofErr w:type="spellStart"/>
            <w:r w:rsidRPr="00E26A58">
              <w:rPr>
                <w:bCs/>
                <w:sz w:val="24"/>
                <w:szCs w:val="24"/>
              </w:rPr>
              <w:t>zapis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Weather and Climate</w:t>
            </w:r>
            <w:r w:rsidRPr="00E26A58">
              <w:rPr>
                <w:bCs/>
                <w:sz w:val="24"/>
                <w:szCs w:val="24"/>
              </w:rPr>
              <w:t>!</w:t>
            </w:r>
          </w:p>
          <w:p w14:paraId="30BABEB7" w14:textId="77777777" w:rsidR="00B33C79" w:rsidRPr="00E26A58" w:rsidRDefault="00B33C79" w:rsidP="00B33C79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E26A58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Prikazuje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pitanja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kojima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se </w:t>
            </w:r>
            <w:proofErr w:type="spellStart"/>
            <w:r w:rsidRPr="00E26A58">
              <w:rPr>
                <w:bCs/>
                <w:sz w:val="24"/>
                <w:szCs w:val="24"/>
              </w:rPr>
              <w:t>proverava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razumevanje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odgledanog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video </w:t>
            </w:r>
            <w:proofErr w:type="spellStart"/>
            <w:r w:rsidRPr="00E26A58">
              <w:rPr>
                <w:bCs/>
                <w:sz w:val="24"/>
                <w:szCs w:val="24"/>
              </w:rPr>
              <w:t>zapisa</w:t>
            </w:r>
            <w:proofErr w:type="spellEnd"/>
            <w:r w:rsidRPr="00E26A58">
              <w:rPr>
                <w:bCs/>
                <w:sz w:val="24"/>
                <w:szCs w:val="24"/>
              </w:rPr>
              <w:t>.</w:t>
            </w:r>
          </w:p>
          <w:p w14:paraId="07334CD9" w14:textId="77777777" w:rsidR="00B33C79" w:rsidRPr="00E26A58" w:rsidRDefault="00B33C79" w:rsidP="00B33C79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E26A58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Prikazuja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tačne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odgovore</w:t>
            </w:r>
            <w:proofErr w:type="spellEnd"/>
            <w:r w:rsidRPr="00E26A58">
              <w:rPr>
                <w:bCs/>
                <w:sz w:val="24"/>
                <w:szCs w:val="24"/>
              </w:rPr>
              <w:t>.</w:t>
            </w:r>
          </w:p>
          <w:p w14:paraId="5617D68E" w14:textId="77777777" w:rsidR="00B33C79" w:rsidRDefault="00B33C79" w:rsidP="00B33C79">
            <w:pPr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</w:t>
            </w:r>
            <w:r w:rsidRPr="00E26A58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Postavlja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dodatna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pitanja</w:t>
            </w:r>
            <w:proofErr w:type="spellEnd"/>
            <w:r w:rsidRPr="00E26A58">
              <w:rPr>
                <w:bCs/>
                <w:sz w:val="24"/>
                <w:szCs w:val="24"/>
              </w:rPr>
              <w:t>.</w:t>
            </w:r>
          </w:p>
          <w:p w14:paraId="0779C4D7" w14:textId="02174E6D" w:rsidR="00B33C79" w:rsidRPr="00F50B6A" w:rsidRDefault="00B33C79" w:rsidP="009D066B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50FE33" w14:textId="41BC2E41" w:rsidR="008569BE" w:rsidRDefault="00B33C7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Pažljivo čitaju </w:t>
            </w:r>
            <w:r w:rsidR="00C60772">
              <w:rPr>
                <w:rFonts w:eastAsia="Times New Roman" w:cstheme="minorHAnsi"/>
                <w:sz w:val="24"/>
                <w:szCs w:val="24"/>
                <w:lang w:val="sr-Latn-RS"/>
              </w:rPr>
              <w:t>tekst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62FD2AAE" w14:textId="77777777" w:rsidR="00B33C79" w:rsidRDefault="00B33C7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Odgovaraju na pitanja u zadatku.</w:t>
            </w:r>
          </w:p>
          <w:p w14:paraId="649B093E" w14:textId="77777777" w:rsidR="00B33C79" w:rsidRDefault="00B33C7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  <w:p w14:paraId="2ABE8D54" w14:textId="77777777" w:rsidR="00B33C79" w:rsidRDefault="00B33C79" w:rsidP="00B33C79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Gledaju video zapis.</w:t>
            </w:r>
          </w:p>
          <w:p w14:paraId="6B40A861" w14:textId="77777777" w:rsidR="00B33C79" w:rsidRDefault="00B33C79" w:rsidP="00B33C79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Odgovaraju na pitanja.</w:t>
            </w:r>
          </w:p>
          <w:p w14:paraId="65811E4E" w14:textId="2A887B6A" w:rsidR="00B33C79" w:rsidRPr="00F50B6A" w:rsidRDefault="00B33C79" w:rsidP="00B33C79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E628C3">
              <w:rPr>
                <w:rFonts w:eastAsia="Times New Roman" w:cstheme="minorHAnsi"/>
                <w:sz w:val="24"/>
                <w:szCs w:val="24"/>
                <w:lang w:val="sr-Latn-RS"/>
              </w:rPr>
              <w:t>Dodatno komentarišu odgledani video zapis.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63C3EA" w14:textId="77777777" w:rsidR="00B33C79" w:rsidRDefault="00B33C79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5F8B4BF7" w14:textId="77777777" w:rsidR="00C60772" w:rsidRDefault="00C60772" w:rsidP="00C60772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</w:t>
            </w:r>
          </w:p>
          <w:p w14:paraId="211526FC" w14:textId="13FE36E8" w:rsidR="00E063D5" w:rsidRPr="00F50B6A" w:rsidRDefault="00C60772" w:rsidP="00C60772">
            <w:pPr>
              <w:spacing w:after="0" w:line="240" w:lineRule="auto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        </w:t>
            </w:r>
            <w:r w:rsidR="00432F7A">
              <w:rPr>
                <w:b/>
                <w:sz w:val="24"/>
                <w:szCs w:val="24"/>
              </w:rPr>
              <w:t>3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 w:rsidR="00432F7A">
              <w:t xml:space="preserve"> </w:t>
            </w:r>
            <w:r w:rsidR="00432F7A" w:rsidRPr="00432F7A">
              <w:rPr>
                <w:b/>
                <w:sz w:val="24"/>
                <w:szCs w:val="24"/>
              </w:rPr>
              <w:t xml:space="preserve">To </w:t>
            </w:r>
            <w:proofErr w:type="spellStart"/>
            <w:r w:rsidR="00432F7A" w:rsidRPr="00432F7A">
              <w:rPr>
                <w:b/>
                <w:sz w:val="24"/>
                <w:szCs w:val="24"/>
              </w:rPr>
              <w:t>practise</w:t>
            </w:r>
            <w:proofErr w:type="spellEnd"/>
            <w:r w:rsidR="00432F7A" w:rsidRPr="00432F7A">
              <w:rPr>
                <w:b/>
                <w:sz w:val="24"/>
                <w:szCs w:val="24"/>
              </w:rPr>
              <w:t xml:space="preserve"> key vocabulary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7A146007" w14:textId="77777777" w:rsidR="00E063D5" w:rsidRPr="009D066B" w:rsidRDefault="009D066B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slike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zamoli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opišu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prikazane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tipove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klime</w:t>
            </w:r>
            <w:proofErr w:type="spellEnd"/>
          </w:p>
          <w:p w14:paraId="61D15421" w14:textId="77777777" w:rsidR="009D066B" w:rsidRPr="009D066B" w:rsidRDefault="009D066B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9D066B">
              <w:rPr>
                <w:bCs/>
                <w:sz w:val="24"/>
                <w:szCs w:val="24"/>
              </w:rPr>
              <w:t>Sluša</w:t>
            </w:r>
            <w:proofErr w:type="spellEnd"/>
            <w:r w:rsidRPr="009D066B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9D066B">
              <w:rPr>
                <w:bCs/>
                <w:sz w:val="24"/>
                <w:szCs w:val="24"/>
              </w:rPr>
              <w:t>proverava</w:t>
            </w:r>
            <w:proofErr w:type="spellEnd"/>
            <w:r w:rsidRPr="009D066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066B">
              <w:rPr>
                <w:bCs/>
                <w:sz w:val="24"/>
                <w:szCs w:val="24"/>
              </w:rPr>
              <w:t>odgovore</w:t>
            </w:r>
            <w:proofErr w:type="spellEnd"/>
            <w:r w:rsidRPr="009D066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066B">
              <w:rPr>
                <w:bCs/>
                <w:sz w:val="24"/>
                <w:szCs w:val="24"/>
              </w:rPr>
              <w:t>učenika</w:t>
            </w:r>
            <w:proofErr w:type="spellEnd"/>
            <w:r w:rsidRPr="009D066B">
              <w:rPr>
                <w:bCs/>
                <w:sz w:val="24"/>
                <w:szCs w:val="24"/>
              </w:rPr>
              <w:t>.</w:t>
            </w:r>
          </w:p>
          <w:p w14:paraId="56511499" w14:textId="77777777" w:rsidR="009D066B" w:rsidRPr="009D066B" w:rsidRDefault="009D066B" w:rsidP="009D066B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9D066B">
              <w:rPr>
                <w:bCs/>
                <w:sz w:val="24"/>
                <w:szCs w:val="24"/>
              </w:rPr>
              <w:t>Primer:</w:t>
            </w:r>
          </w:p>
          <w:p w14:paraId="0A5DF3A0" w14:textId="0A697A27" w:rsidR="009D066B" w:rsidRPr="009D066B" w:rsidRDefault="009D066B" w:rsidP="009D066B">
            <w:pPr>
              <w:spacing w:after="0" w:line="240" w:lineRule="auto"/>
              <w:ind w:left="451"/>
              <w:contextualSpacing/>
              <w:rPr>
                <w:b/>
                <w:i/>
                <w:iCs/>
                <w:sz w:val="24"/>
                <w:szCs w:val="24"/>
              </w:rPr>
            </w:pPr>
            <w:r w:rsidRPr="009D066B">
              <w:rPr>
                <w:bCs/>
                <w:i/>
                <w:iCs/>
                <w:sz w:val="24"/>
                <w:szCs w:val="24"/>
              </w:rPr>
              <w:t>Picture A shows arid climate. Picture B shows tropical climate. Picture C shows polar climate. Picture D shows temperate climate.</w:t>
            </w:r>
            <w:r w:rsidRPr="009D066B">
              <w:rPr>
                <w:b/>
                <w:i/>
                <w:iCs/>
                <w:sz w:val="24"/>
                <w:szCs w:val="24"/>
              </w:rPr>
              <w:br/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9D0232" w14:textId="77777777" w:rsidR="00B33C79" w:rsidRDefault="00B33C79" w:rsidP="00B33C79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  <w:p w14:paraId="4C3322AE" w14:textId="77777777" w:rsidR="00B33C79" w:rsidRDefault="00B33C79" w:rsidP="00B33C79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  <w:p w14:paraId="4C8166F9" w14:textId="3C6A11A1" w:rsidR="008569BE" w:rsidRDefault="00B33C7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Posmatraju slike i opisuju ih.</w:t>
            </w:r>
          </w:p>
          <w:p w14:paraId="5157FFEA" w14:textId="5D42611D" w:rsidR="00B33C79" w:rsidRPr="00F50B6A" w:rsidRDefault="00B33C7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povratnu informaciju nastavnika.</w:t>
            </w:r>
          </w:p>
        </w:tc>
      </w:tr>
      <w:tr w:rsidR="00432F7A" w:rsidRPr="002F7040" w14:paraId="53E353D0" w14:textId="77777777" w:rsidTr="00B33C79">
        <w:trPr>
          <w:trHeight w:val="2633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432F7A" w:rsidRDefault="00432F7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0E09AD" w14:textId="79D10F5A" w:rsidR="00432F7A" w:rsidRPr="00F50B6A" w:rsidRDefault="00432F7A" w:rsidP="00432F7A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r>
              <w:t xml:space="preserve"> </w:t>
            </w:r>
            <w:r w:rsidRPr="00432F7A">
              <w:rPr>
                <w:b/>
                <w:sz w:val="24"/>
                <w:szCs w:val="24"/>
              </w:rPr>
              <w:t>To develop research skills; to create a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32F7A">
              <w:rPr>
                <w:b/>
                <w:sz w:val="24"/>
                <w:szCs w:val="24"/>
              </w:rPr>
              <w:t>poster</w:t>
            </w:r>
            <w:r w:rsidRPr="00F50B6A">
              <w:rPr>
                <w:b/>
                <w:sz w:val="24"/>
                <w:szCs w:val="24"/>
              </w:rPr>
              <w:t>.</w:t>
            </w:r>
          </w:p>
          <w:p w14:paraId="3BE5B38A" w14:textId="77777777" w:rsidR="00432F7A" w:rsidRPr="00F50B6A" w:rsidRDefault="00432F7A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629E5851" w14:textId="26997CA7" w:rsidR="00432F7A" w:rsidRPr="00B33C79" w:rsidRDefault="00B33C79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Deli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grupe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6D3E217" w14:textId="77777777" w:rsidR="00B33C79" w:rsidRPr="00B33C79" w:rsidRDefault="00B33C79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istraže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prikupe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informacije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putem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interneta</w:t>
            </w:r>
            <w:proofErr w:type="spellEnd"/>
            <w:r>
              <w:rPr>
                <w:bCs/>
                <w:sz w:val="24"/>
                <w:szCs w:val="24"/>
              </w:rPr>
              <w:t xml:space="preserve">, a </w:t>
            </w:r>
            <w:proofErr w:type="spellStart"/>
            <w:r>
              <w:rPr>
                <w:bCs/>
                <w:sz w:val="24"/>
                <w:szCs w:val="24"/>
              </w:rPr>
              <w:t>zatim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kreiraju</w:t>
            </w:r>
            <w:proofErr w:type="spellEnd"/>
            <w:r>
              <w:rPr>
                <w:bCs/>
                <w:sz w:val="24"/>
                <w:szCs w:val="24"/>
              </w:rPr>
              <w:t xml:space="preserve"> poster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temu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vremenskih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prilika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klime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Srbiji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4D0AF1B5" w14:textId="77777777" w:rsidR="00B33C79" w:rsidRDefault="00B33C79" w:rsidP="00B33C79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B33C79">
              <w:rPr>
                <w:bCs/>
                <w:sz w:val="24"/>
                <w:szCs w:val="24"/>
              </w:rPr>
              <w:t>Prati</w:t>
            </w:r>
            <w:proofErr w:type="spellEnd"/>
            <w:r w:rsidRPr="00B33C7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33C79">
              <w:rPr>
                <w:bCs/>
                <w:sz w:val="24"/>
                <w:szCs w:val="24"/>
              </w:rPr>
              <w:t>tok</w:t>
            </w:r>
            <w:proofErr w:type="spellEnd"/>
            <w:r w:rsidRPr="00B33C7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33C79">
              <w:rPr>
                <w:bCs/>
                <w:sz w:val="24"/>
                <w:szCs w:val="24"/>
              </w:rPr>
              <w:t>aktivnosti</w:t>
            </w:r>
            <w:proofErr w:type="spellEnd"/>
            <w:r w:rsidRPr="00B33C79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B33C79">
              <w:rPr>
                <w:bCs/>
                <w:sz w:val="24"/>
                <w:szCs w:val="24"/>
              </w:rPr>
              <w:t>pomaže</w:t>
            </w:r>
            <w:proofErr w:type="spellEnd"/>
            <w:r w:rsidRPr="00B33C7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33C79">
              <w:rPr>
                <w:bCs/>
                <w:sz w:val="24"/>
                <w:szCs w:val="24"/>
              </w:rPr>
              <w:t>po</w:t>
            </w:r>
            <w:proofErr w:type="spellEnd"/>
            <w:r w:rsidRPr="00B33C7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33C79">
              <w:rPr>
                <w:bCs/>
                <w:sz w:val="24"/>
                <w:szCs w:val="24"/>
              </w:rPr>
              <w:t>potrebi</w:t>
            </w:r>
            <w:proofErr w:type="spellEnd"/>
            <w:r w:rsidRPr="00B33C79">
              <w:rPr>
                <w:bCs/>
                <w:sz w:val="24"/>
                <w:szCs w:val="24"/>
              </w:rPr>
              <w:t>.</w:t>
            </w:r>
          </w:p>
          <w:p w14:paraId="7419A586" w14:textId="77777777" w:rsidR="00A405EF" w:rsidRDefault="00A405EF" w:rsidP="00A405EF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Primer:</w:t>
            </w:r>
          </w:p>
          <w:p w14:paraId="339FFC90" w14:textId="77777777" w:rsidR="00A405EF" w:rsidRPr="00A405EF" w:rsidRDefault="00A405EF" w:rsidP="00A405EF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A405EF">
              <w:rPr>
                <w:bCs/>
                <w:i/>
                <w:iCs/>
                <w:sz w:val="24"/>
                <w:szCs w:val="24"/>
              </w:rPr>
              <w:t>Climate and Weather in Serbia</w:t>
            </w:r>
          </w:p>
          <w:p w14:paraId="6759A62A" w14:textId="77777777" w:rsidR="00A405EF" w:rsidRPr="00A405EF" w:rsidRDefault="00A405EF" w:rsidP="00A405EF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A405EF">
              <w:rPr>
                <w:bCs/>
                <w:i/>
                <w:iCs/>
                <w:sz w:val="24"/>
                <w:szCs w:val="24"/>
              </w:rPr>
              <w:t>Serbia has a continental climate with cold winters</w:t>
            </w:r>
          </w:p>
          <w:p w14:paraId="61FDDAA4" w14:textId="77777777" w:rsidR="00A405EF" w:rsidRPr="00A405EF" w:rsidRDefault="00A405EF" w:rsidP="00A405EF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A405EF">
              <w:rPr>
                <w:bCs/>
                <w:i/>
                <w:iCs/>
                <w:sz w:val="24"/>
                <w:szCs w:val="24"/>
              </w:rPr>
              <w:t>and hot summers.</w:t>
            </w:r>
          </w:p>
          <w:p w14:paraId="09223B25" w14:textId="77777777" w:rsidR="00A405EF" w:rsidRPr="00A405EF" w:rsidRDefault="00A405EF" w:rsidP="00A405EF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</w:p>
          <w:p w14:paraId="33E35785" w14:textId="77777777" w:rsidR="00A405EF" w:rsidRPr="00A405EF" w:rsidRDefault="00A405EF" w:rsidP="00A405EF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A405EF">
              <w:rPr>
                <w:bCs/>
                <w:i/>
                <w:iCs/>
                <w:sz w:val="24"/>
                <w:szCs w:val="24"/>
              </w:rPr>
              <w:t>Average temperature in Belgrade: in winter months: -1°C – 6°C in summer months: 15°C – 29°C</w:t>
            </w:r>
          </w:p>
          <w:p w14:paraId="4E57EA61" w14:textId="77777777" w:rsidR="00A405EF" w:rsidRPr="00A405EF" w:rsidRDefault="00A405EF" w:rsidP="00A405EF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</w:p>
          <w:p w14:paraId="1E27E304" w14:textId="77777777" w:rsidR="00A405EF" w:rsidRPr="00A405EF" w:rsidRDefault="00A405EF" w:rsidP="00A405EF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A405EF">
              <w:rPr>
                <w:bCs/>
                <w:i/>
                <w:iCs/>
                <w:sz w:val="24"/>
                <w:szCs w:val="24"/>
              </w:rPr>
              <w:t>Cloud cover: May-September: good sunshine November-January: poor, cloudy weather</w:t>
            </w:r>
          </w:p>
          <w:p w14:paraId="66EA3F79" w14:textId="77777777" w:rsidR="00A405EF" w:rsidRPr="00A405EF" w:rsidRDefault="00A405EF" w:rsidP="00A405EF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</w:p>
          <w:p w14:paraId="7CD932B6" w14:textId="3262DDE1" w:rsidR="00A405EF" w:rsidRPr="00A405EF" w:rsidRDefault="00A405EF" w:rsidP="00A405EF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A405EF">
              <w:rPr>
                <w:bCs/>
                <w:i/>
                <w:iCs/>
                <w:sz w:val="24"/>
                <w:szCs w:val="24"/>
              </w:rPr>
              <w:t>Rainfall: May-June: usually rainy, often afternoon thunderstorms</w:t>
            </w:r>
          </w:p>
          <w:p w14:paraId="320D9923" w14:textId="77777777" w:rsidR="00A405EF" w:rsidRPr="00A405EF" w:rsidRDefault="00A405EF" w:rsidP="00A405EF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A405EF">
              <w:rPr>
                <w:bCs/>
                <w:i/>
                <w:iCs/>
                <w:sz w:val="24"/>
                <w:szCs w:val="24"/>
              </w:rPr>
              <w:t>July-September: rarely rainy November-February: very rainy</w:t>
            </w:r>
          </w:p>
          <w:p w14:paraId="681601A7" w14:textId="56CA82ED" w:rsidR="00A405EF" w:rsidRPr="00B33C79" w:rsidRDefault="00A405EF" w:rsidP="00A405EF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C941E9" w14:textId="63AB6110" w:rsidR="00432F7A" w:rsidRDefault="00B33C7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Obavaljaju istraživanje i prikupljanje informacija</w:t>
            </w:r>
            <w:r w:rsidR="00432F7A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2F4A63CC" w14:textId="1BB2C6F8" w:rsidR="00432F7A" w:rsidRPr="00F50B6A" w:rsidRDefault="00B33C7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Kreiraju poster.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3D9D5E66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B33C79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782A2889" w:rsidR="00160F6B" w:rsidRPr="00F50B6A" w:rsidRDefault="00B33C79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Predstavljanje postera</w:t>
            </w:r>
          </w:p>
          <w:p w14:paraId="0FD90053" w14:textId="1328859E" w:rsidR="00416F64" w:rsidRPr="00B33C79" w:rsidRDefault="00B33C7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Poziva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ukratko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predstave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svoje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postere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149AAF7B" w14:textId="55901687" w:rsidR="00B33C79" w:rsidRPr="00416F64" w:rsidRDefault="00B33C7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Daje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povratne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sugestije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pohvaljuje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2987AA35" w14:textId="086F54A9" w:rsidR="0021789C" w:rsidRPr="00F50B6A" w:rsidRDefault="0021789C" w:rsidP="00B33C79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0252908C" w:rsidR="00332F38" w:rsidRPr="00F50B6A" w:rsidRDefault="00B33C7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Predstavljaju postere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4997E42" w14:textId="14FB8976" w:rsidR="00282EB6" w:rsidRPr="00B33C79" w:rsidRDefault="00B33C79" w:rsidP="00B33C79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Slušaju povratne informacije nastavnika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lastRenderedPageBreak/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416F64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B6D5958" w14:textId="77777777" w:rsidR="009B30A9" w:rsidRDefault="009B30A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C10F6AA" w14:textId="77777777" w:rsidR="009B30A9" w:rsidRDefault="009B30A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05F971E" w14:textId="77777777" w:rsidR="009B30A9" w:rsidRDefault="009B30A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A1FEA8E" w14:textId="77777777" w:rsidR="009B30A9" w:rsidRDefault="009B30A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233C782" w14:textId="77777777" w:rsidR="009B30A9" w:rsidRDefault="009B30A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077386B" w14:textId="77777777" w:rsidR="009B30A9" w:rsidRDefault="009B30A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522CC72" w14:textId="77777777" w:rsidR="009B30A9" w:rsidRDefault="009B30A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48BC26A1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6D0CBA8" w14:textId="77777777" w:rsidR="008221F3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382A6DB4" w14:textId="409E4C9E" w:rsidR="008221F3" w:rsidRDefault="006B732F" w:rsidP="00D94D14">
            <w:pPr>
              <w:jc w:val="right"/>
              <w:rPr>
                <w:rFonts w:cstheme="minorHAnsi"/>
                <w:sz w:val="24"/>
                <w:szCs w:val="24"/>
                <w:lang w:val="sr-Latn-RS"/>
              </w:rPr>
            </w:pPr>
            <w:r w:rsidRPr="006B732F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7A2AAC0F" wp14:editId="21633D12">
                  <wp:extent cx="3320011" cy="4649638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3581" cy="46546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88CD08" w14:textId="77777777" w:rsidR="006B732F" w:rsidRDefault="006B732F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47D69AE3" w14:textId="77777777" w:rsidR="009B30A9" w:rsidRDefault="009B30A9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2FA85676" w14:textId="77777777" w:rsidR="009B30A9" w:rsidRDefault="009B30A9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5AB6F850" w14:textId="77777777" w:rsidR="009B30A9" w:rsidRDefault="009B30A9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7A2FC049" w14:textId="77777777" w:rsidR="009B30A9" w:rsidRDefault="009B30A9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6E543693" w14:textId="77777777" w:rsidR="009B30A9" w:rsidRDefault="009B30A9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40004826" w14:textId="14F0A0C4" w:rsidR="006B732F" w:rsidRDefault="006B732F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Video:</w:t>
            </w:r>
          </w:p>
          <w:p w14:paraId="6145F732" w14:textId="77777777" w:rsidR="006B732F" w:rsidRDefault="006B732F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2D4FCD5D" w14:textId="77777777" w:rsidR="006B732F" w:rsidRDefault="006B732F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6B732F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3270D8ED" wp14:editId="46CB0427">
                  <wp:extent cx="4278702" cy="2393186"/>
                  <wp:effectExtent l="0" t="0" r="7620" b="762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8500" cy="2398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A2D7A0B" w14:textId="77777777" w:rsidR="006B732F" w:rsidRDefault="006B732F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48C427B0" w14:textId="77777777" w:rsidR="006B732F" w:rsidRDefault="006B732F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Prateći zadatak uz video zapis:</w:t>
            </w:r>
          </w:p>
          <w:p w14:paraId="5474D192" w14:textId="77777777" w:rsidR="006B732F" w:rsidRDefault="006B732F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0321C55A" w14:textId="7216544A" w:rsidR="006B732F" w:rsidRDefault="006B732F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6B732F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5A1CA5C2" wp14:editId="68B75B7D">
                  <wp:extent cx="4261449" cy="2595670"/>
                  <wp:effectExtent l="0" t="0" r="635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9799" cy="26007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3A692610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lastRenderedPageBreak/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432F7A">
              <w:rPr>
                <w:rFonts w:cstheme="minorHAnsi"/>
                <w:sz w:val="24"/>
                <w:szCs w:val="24"/>
                <w:lang w:val="sr-Latn-RS"/>
              </w:rPr>
              <w:t>odgovaranje na pitanja u vezi sa tekstom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6FF9DB8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432F7A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432F7A">
              <w:rPr>
                <w:rFonts w:cstheme="minorHAnsi"/>
                <w:sz w:val="24"/>
                <w:szCs w:val="24"/>
                <w:lang w:val="sr-Latn-RS"/>
              </w:rPr>
              <w:t>pronalaženje informacija u tekstu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C23368A" w14:textId="3326F7FF" w:rsidR="008221F3" w:rsidRPr="00AC23B9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432F7A">
              <w:rPr>
                <w:rFonts w:cstheme="minorHAnsi"/>
                <w:sz w:val="24"/>
                <w:szCs w:val="24"/>
                <w:lang w:val="sr-Latn-RS"/>
              </w:rPr>
              <w:t>opisivanje slika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F13B38C" w14:textId="6A7B71B8" w:rsidR="008221F3" w:rsidRDefault="008221F3" w:rsidP="00432F7A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4.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432F7A">
              <w:rPr>
                <w:rFonts w:cstheme="minorHAnsi"/>
                <w:sz w:val="24"/>
                <w:szCs w:val="24"/>
                <w:lang w:val="sr-Latn-RS"/>
              </w:rPr>
              <w:t>pronalaženje informacija i kreiranje postera.</w:t>
            </w: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BC0FB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 w:code="1"/>
      <w:pgMar w:top="1134" w:right="1440" w:bottom="1134" w:left="1440" w:header="0" w:footer="0" w:gutter="0"/>
      <w:pgNumType w:start="47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3F7601" w14:textId="77777777" w:rsidR="0089392C" w:rsidRDefault="0089392C" w:rsidP="007D3818">
      <w:pPr>
        <w:spacing w:after="0" w:line="240" w:lineRule="auto"/>
      </w:pPr>
      <w:r>
        <w:separator/>
      </w:r>
    </w:p>
  </w:endnote>
  <w:endnote w:type="continuationSeparator" w:id="0">
    <w:p w14:paraId="47F0205D" w14:textId="77777777" w:rsidR="0089392C" w:rsidRDefault="0089392C" w:rsidP="007D3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737E19" w14:textId="77777777" w:rsidR="00BC0FB7" w:rsidRDefault="00BC0FB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39346175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2BBF008C" w14:textId="54D88B9E" w:rsidR="00BC0FB7" w:rsidRDefault="00BC0FB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472</w:t>
        </w:r>
        <w:r>
          <w:rPr>
            <w:noProof/>
          </w:rPr>
          <w:fldChar w:fldCharType="end"/>
        </w:r>
      </w:p>
    </w:sdtContent>
  </w:sdt>
  <w:p w14:paraId="55CA9A0C" w14:textId="77777777" w:rsidR="007D3818" w:rsidRDefault="007D381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3995BF" w14:textId="77777777" w:rsidR="00BC0FB7" w:rsidRDefault="00BC0FB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6EA117" w14:textId="77777777" w:rsidR="0089392C" w:rsidRDefault="0089392C" w:rsidP="007D3818">
      <w:pPr>
        <w:spacing w:after="0" w:line="240" w:lineRule="auto"/>
      </w:pPr>
      <w:r>
        <w:separator/>
      </w:r>
    </w:p>
  </w:footnote>
  <w:footnote w:type="continuationSeparator" w:id="0">
    <w:p w14:paraId="17AFA80A" w14:textId="77777777" w:rsidR="0089392C" w:rsidRDefault="0089392C" w:rsidP="007D38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0DFEF5" w14:textId="77777777" w:rsidR="00BC0FB7" w:rsidRDefault="00BC0FB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A02526" w14:textId="77777777" w:rsidR="00BC0FB7" w:rsidRDefault="00BC0FB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CC5450" w14:textId="77777777" w:rsidR="00BC0FB7" w:rsidRDefault="00BC0FB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8F9AAC5E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0"/>
  </w:num>
  <w:num w:numId="17">
    <w:abstractNumId w:val="13"/>
  </w:num>
  <w:num w:numId="18">
    <w:abstractNumId w:val="4"/>
  </w:num>
  <w:num w:numId="19">
    <w:abstractNumId w:val="16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97B94"/>
    <w:rsid w:val="000E600A"/>
    <w:rsid w:val="000F253A"/>
    <w:rsid w:val="001443FF"/>
    <w:rsid w:val="00160F6B"/>
    <w:rsid w:val="001721F8"/>
    <w:rsid w:val="0019543C"/>
    <w:rsid w:val="00196980"/>
    <w:rsid w:val="001C7EF2"/>
    <w:rsid w:val="001F36B8"/>
    <w:rsid w:val="001F3B63"/>
    <w:rsid w:val="001F7FD3"/>
    <w:rsid w:val="0021789C"/>
    <w:rsid w:val="00245486"/>
    <w:rsid w:val="002728F4"/>
    <w:rsid w:val="00282EB6"/>
    <w:rsid w:val="00286517"/>
    <w:rsid w:val="002B06AD"/>
    <w:rsid w:val="002B3C4A"/>
    <w:rsid w:val="002B5558"/>
    <w:rsid w:val="002D2E01"/>
    <w:rsid w:val="002E6533"/>
    <w:rsid w:val="002F7040"/>
    <w:rsid w:val="00301DD7"/>
    <w:rsid w:val="00332F38"/>
    <w:rsid w:val="003509BF"/>
    <w:rsid w:val="00376433"/>
    <w:rsid w:val="00384A49"/>
    <w:rsid w:val="00396371"/>
    <w:rsid w:val="003C2C5C"/>
    <w:rsid w:val="00416F64"/>
    <w:rsid w:val="00432F7A"/>
    <w:rsid w:val="00435433"/>
    <w:rsid w:val="004E447D"/>
    <w:rsid w:val="00511729"/>
    <w:rsid w:val="00554B58"/>
    <w:rsid w:val="00562ED7"/>
    <w:rsid w:val="0058004C"/>
    <w:rsid w:val="005A2FFC"/>
    <w:rsid w:val="005D30B2"/>
    <w:rsid w:val="005E501E"/>
    <w:rsid w:val="00642F32"/>
    <w:rsid w:val="006814E5"/>
    <w:rsid w:val="006B4E7E"/>
    <w:rsid w:val="006B732F"/>
    <w:rsid w:val="0070088D"/>
    <w:rsid w:val="00727562"/>
    <w:rsid w:val="00741334"/>
    <w:rsid w:val="0076465E"/>
    <w:rsid w:val="00764D0F"/>
    <w:rsid w:val="00765D40"/>
    <w:rsid w:val="00785417"/>
    <w:rsid w:val="007A3078"/>
    <w:rsid w:val="007C09EA"/>
    <w:rsid w:val="007D3818"/>
    <w:rsid w:val="007E0412"/>
    <w:rsid w:val="008221F3"/>
    <w:rsid w:val="008569BE"/>
    <w:rsid w:val="0087752E"/>
    <w:rsid w:val="00877D43"/>
    <w:rsid w:val="0089392C"/>
    <w:rsid w:val="008C02B6"/>
    <w:rsid w:val="008C4488"/>
    <w:rsid w:val="008C608A"/>
    <w:rsid w:val="008E522F"/>
    <w:rsid w:val="00904B56"/>
    <w:rsid w:val="00905582"/>
    <w:rsid w:val="009257A1"/>
    <w:rsid w:val="0093060D"/>
    <w:rsid w:val="00970021"/>
    <w:rsid w:val="009B30A9"/>
    <w:rsid w:val="009B38AD"/>
    <w:rsid w:val="009D066B"/>
    <w:rsid w:val="009D2F66"/>
    <w:rsid w:val="00A01552"/>
    <w:rsid w:val="00A405EF"/>
    <w:rsid w:val="00A53501"/>
    <w:rsid w:val="00A95209"/>
    <w:rsid w:val="00AC23B9"/>
    <w:rsid w:val="00AC3F0C"/>
    <w:rsid w:val="00B1406D"/>
    <w:rsid w:val="00B3343B"/>
    <w:rsid w:val="00B33C79"/>
    <w:rsid w:val="00B3565A"/>
    <w:rsid w:val="00B44284"/>
    <w:rsid w:val="00B630B3"/>
    <w:rsid w:val="00B84D1C"/>
    <w:rsid w:val="00B9020E"/>
    <w:rsid w:val="00BC0FB7"/>
    <w:rsid w:val="00BE3ABA"/>
    <w:rsid w:val="00BF77BE"/>
    <w:rsid w:val="00C046A0"/>
    <w:rsid w:val="00C046BC"/>
    <w:rsid w:val="00C075C7"/>
    <w:rsid w:val="00C12485"/>
    <w:rsid w:val="00C14385"/>
    <w:rsid w:val="00C43F8C"/>
    <w:rsid w:val="00C60772"/>
    <w:rsid w:val="00CC2539"/>
    <w:rsid w:val="00CD5BD1"/>
    <w:rsid w:val="00D85DEA"/>
    <w:rsid w:val="00D94D14"/>
    <w:rsid w:val="00DA322A"/>
    <w:rsid w:val="00DB240A"/>
    <w:rsid w:val="00DE04B6"/>
    <w:rsid w:val="00DE7675"/>
    <w:rsid w:val="00E063D5"/>
    <w:rsid w:val="00E12664"/>
    <w:rsid w:val="00E34D6F"/>
    <w:rsid w:val="00E47CD6"/>
    <w:rsid w:val="00E8780D"/>
    <w:rsid w:val="00E900CA"/>
    <w:rsid w:val="00EB3C63"/>
    <w:rsid w:val="00ED030A"/>
    <w:rsid w:val="00EE4EAA"/>
    <w:rsid w:val="00EE51A3"/>
    <w:rsid w:val="00F1096B"/>
    <w:rsid w:val="00F20B0C"/>
    <w:rsid w:val="00F50B6A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D38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3818"/>
  </w:style>
  <w:style w:type="paragraph" w:styleId="Footer">
    <w:name w:val="footer"/>
    <w:basedOn w:val="Normal"/>
    <w:link w:val="FooterChar"/>
    <w:uiPriority w:val="99"/>
    <w:unhideWhenUsed/>
    <w:rsid w:val="007D38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38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08CDC-AAB9-4A0F-8BFE-A72F9472C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7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42</cp:revision>
  <cp:lastPrinted>2019-03-06T11:51:00Z</cp:lastPrinted>
  <dcterms:created xsi:type="dcterms:W3CDTF">2019-06-12T14:33:00Z</dcterms:created>
  <dcterms:modified xsi:type="dcterms:W3CDTF">2019-08-15T13:59:00Z</dcterms:modified>
</cp:coreProperties>
</file>